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62" w:rsidRPr="00995E6A" w:rsidRDefault="00726062" w:rsidP="00726062">
      <w:pPr>
        <w:jc w:val="right"/>
        <w:rPr>
          <w:rFonts w:ascii="Times New Roman" w:hAnsi="Times New Roman" w:cs="Times New Roman"/>
        </w:rPr>
      </w:pPr>
      <w:r w:rsidRPr="00995E6A">
        <w:rPr>
          <w:rFonts w:ascii="Times New Roman" w:hAnsi="Times New Roman" w:cs="Times New Roman"/>
        </w:rPr>
        <w:t xml:space="preserve">Załącznik nr </w:t>
      </w:r>
      <w:r w:rsidR="00762F75" w:rsidRPr="00995E6A">
        <w:rPr>
          <w:rFonts w:ascii="Times New Roman" w:hAnsi="Times New Roman" w:cs="Times New Roman"/>
        </w:rPr>
        <w:t>3</w:t>
      </w:r>
    </w:p>
    <w:p w:rsidR="00726062" w:rsidRPr="00995E6A" w:rsidRDefault="00762F75" w:rsidP="00726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E6A">
        <w:rPr>
          <w:rFonts w:ascii="Times New Roman" w:hAnsi="Times New Roman" w:cs="Times New Roman"/>
          <w:sz w:val="24"/>
          <w:szCs w:val="24"/>
        </w:rPr>
        <w:t xml:space="preserve">Lista </w:t>
      </w:r>
      <w:r w:rsidR="00586200">
        <w:rPr>
          <w:rFonts w:ascii="Times New Roman" w:hAnsi="Times New Roman" w:cs="Times New Roman"/>
          <w:sz w:val="24"/>
          <w:szCs w:val="24"/>
        </w:rPr>
        <w:t xml:space="preserve">finalistów </w:t>
      </w:r>
      <w:r w:rsidRPr="00995E6A">
        <w:rPr>
          <w:rFonts w:ascii="Times New Roman" w:hAnsi="Times New Roman" w:cs="Times New Roman"/>
          <w:sz w:val="24"/>
          <w:szCs w:val="24"/>
        </w:rPr>
        <w:t>na zawody III stopnia - finalistów</w:t>
      </w:r>
    </w:p>
    <w:p w:rsidR="00B67FED" w:rsidRPr="00995E6A" w:rsidRDefault="003E0609" w:rsidP="003E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E6A">
        <w:rPr>
          <w:rFonts w:ascii="Times New Roman" w:hAnsi="Times New Roman" w:cs="Times New Roman"/>
          <w:sz w:val="28"/>
          <w:szCs w:val="28"/>
        </w:rPr>
        <w:t>VII OLIMPIAD</w:t>
      </w:r>
      <w:r w:rsidR="00726062" w:rsidRPr="00995E6A">
        <w:rPr>
          <w:rFonts w:ascii="Times New Roman" w:hAnsi="Times New Roman" w:cs="Times New Roman"/>
          <w:sz w:val="28"/>
          <w:szCs w:val="28"/>
        </w:rPr>
        <w:t>Y</w:t>
      </w:r>
      <w:r w:rsidRPr="00995E6A">
        <w:rPr>
          <w:rFonts w:ascii="Times New Roman" w:hAnsi="Times New Roman" w:cs="Times New Roman"/>
          <w:sz w:val="28"/>
          <w:szCs w:val="28"/>
        </w:rPr>
        <w:t xml:space="preserve"> WIEDZY GÓRNICZEJ „O ZŁOTĄ LAMPKĘ”</w:t>
      </w:r>
    </w:p>
    <w:tbl>
      <w:tblPr>
        <w:tblStyle w:val="Tabela-Siatka"/>
        <w:tblW w:w="11006" w:type="dxa"/>
        <w:tblLayout w:type="fixed"/>
        <w:tblLook w:val="04A0"/>
      </w:tblPr>
      <w:tblGrid>
        <w:gridCol w:w="959"/>
        <w:gridCol w:w="2534"/>
        <w:gridCol w:w="2552"/>
        <w:gridCol w:w="2551"/>
        <w:gridCol w:w="2410"/>
      </w:tblGrid>
      <w:tr w:rsidR="00586200" w:rsidRPr="00995E6A" w:rsidTr="00586200">
        <w:tc>
          <w:tcPr>
            <w:tcW w:w="959" w:type="dxa"/>
            <w:vAlign w:val="center"/>
          </w:tcPr>
          <w:p w:rsidR="00586200" w:rsidRPr="00995E6A" w:rsidRDefault="00586200" w:rsidP="005862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534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552" w:type="dxa"/>
            <w:vAlign w:val="center"/>
          </w:tcPr>
          <w:p w:rsidR="00586200" w:rsidRPr="004E7F37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Gabryś</w:t>
            </w:r>
          </w:p>
        </w:tc>
        <w:tc>
          <w:tcPr>
            <w:tcW w:w="2552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Powiatowy Zespół Szkół w Bieruniu</w:t>
            </w:r>
          </w:p>
        </w:tc>
        <w:tc>
          <w:tcPr>
            <w:tcW w:w="2551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ul. Granitowa 130,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F37">
              <w:rPr>
                <w:rStyle w:val="xbe"/>
                <w:rFonts w:ascii="Times New Roman" w:eastAsia="Calibri" w:hAnsi="Times New Roman" w:cs="Times New Roman"/>
                <w:sz w:val="24"/>
                <w:szCs w:val="24"/>
              </w:rPr>
              <w:t>43-155 Bieruń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Kamińska</w:t>
            </w:r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Maroszek</w:t>
            </w:r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Powiatowe Centrum Kształcenia Zawodowego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Ustawicznego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ul. Gałczyńskiego 1, 44-300 Wodzisław Śląski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Spyra</w:t>
            </w:r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Borgiel</w:t>
            </w:r>
            <w:proofErr w:type="spellEnd"/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  <w:sz w:val="24"/>
                <w:szCs w:val="24"/>
              </w:rPr>
              <w:t>Zespół Szkół nr 6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E7F37">
              <w:rPr>
                <w:rFonts w:ascii="Times New Roman" w:hAnsi="Times New Roman"/>
                <w:sz w:val="24"/>
                <w:szCs w:val="24"/>
              </w:rPr>
              <w:t>. Króla Jana III Sobieskiego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  <w:sz w:val="24"/>
                <w:szCs w:val="24"/>
              </w:rPr>
              <w:t xml:space="preserve">ul. Harcerska 12,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E7F37">
              <w:rPr>
                <w:rFonts w:ascii="Times New Roman" w:hAnsi="Times New Roman"/>
                <w:sz w:val="24"/>
                <w:szCs w:val="24"/>
              </w:rPr>
              <w:t xml:space="preserve">44-335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E7F37">
              <w:rPr>
                <w:rFonts w:ascii="Times New Roman" w:hAnsi="Times New Roman"/>
                <w:sz w:val="24"/>
                <w:szCs w:val="24"/>
              </w:rPr>
              <w:t>Jastrzębie - Zdrój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Rolka</w:t>
            </w:r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Siedlaczek</w:t>
            </w:r>
          </w:p>
        </w:tc>
        <w:tc>
          <w:tcPr>
            <w:tcW w:w="2552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Powiatowe Centrum Kształcenia Zawodowego                       i Ustawicznego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ul. Gałczyńskiego 1, 44-300 Wodzisław Śląski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Spyra</w:t>
            </w:r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Jedut</w:t>
            </w:r>
          </w:p>
        </w:tc>
        <w:tc>
          <w:tcPr>
            <w:tcW w:w="2552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Szkół </w:t>
            </w:r>
            <w:r w:rsidRPr="004E7F3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w Ostrowie Lubelskim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ul. Unicka 5, 21-110 Ostrów Lubelski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Szkuat</w:t>
            </w:r>
            <w:proofErr w:type="spellEnd"/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Sobik</w:t>
            </w:r>
          </w:p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Szkół Technicznych </w:t>
            </w:r>
          </w:p>
          <w:p w:rsidR="00586200" w:rsidRPr="004E7F37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w Rybniku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Kościuszki 5, </w:t>
            </w:r>
          </w:p>
          <w:p w:rsidR="00586200" w:rsidRPr="004E7F37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44-200 Rybnik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6200" w:rsidRDefault="00586200" w:rsidP="004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Korduła</w:t>
            </w:r>
            <w:proofErr w:type="spellEnd"/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Ożóg</w:t>
            </w:r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  <w:sz w:val="24"/>
                <w:szCs w:val="24"/>
              </w:rPr>
              <w:t xml:space="preserve">Zespół Szkół 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  <w:sz w:val="24"/>
                <w:szCs w:val="24"/>
              </w:rPr>
              <w:t>w Ostrowie Lubelskim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  <w:sz w:val="24"/>
                <w:szCs w:val="24"/>
              </w:rPr>
              <w:t>ul. Unicka 5, 21-110 Ostrów Lubelski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Szkuat</w:t>
            </w:r>
            <w:proofErr w:type="spellEnd"/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Paszek</w:t>
            </w:r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Szkół Zawodowych nr 3 </w:t>
            </w:r>
          </w:p>
          <w:p w:rsidR="00586200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im. Adama Kocura 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Szopienicka 66, 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Style w:val="xbe"/>
                <w:rFonts w:ascii="Times New Roman" w:eastAsia="Calibri" w:hAnsi="Times New Roman" w:cs="Times New Roman"/>
                <w:sz w:val="24"/>
                <w:szCs w:val="24"/>
              </w:rPr>
              <w:t>40-001 Katowice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Bajorowicz</w:t>
            </w:r>
            <w:proofErr w:type="spellEnd"/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Łukoszek</w:t>
            </w:r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Zespół Szkół Technicznych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Rybniku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Kościuszki 5, </w:t>
            </w:r>
          </w:p>
          <w:p w:rsidR="00586200" w:rsidRPr="004E7F37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44-200 Rybnik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Szrajer</w:t>
            </w:r>
            <w:proofErr w:type="spellEnd"/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Skulich</w:t>
            </w:r>
            <w:proofErr w:type="spellEnd"/>
          </w:p>
        </w:tc>
        <w:tc>
          <w:tcPr>
            <w:tcW w:w="2552" w:type="dxa"/>
            <w:vAlign w:val="center"/>
          </w:tcPr>
          <w:p w:rsidR="00586200" w:rsidRPr="004E7F37" w:rsidRDefault="00586200" w:rsidP="004E7F37">
            <w:pPr>
              <w:tabs>
                <w:tab w:val="left" w:leader="dot" w:pos="1985"/>
                <w:tab w:val="right" w:leader="dot" w:pos="878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Centrum Kształcenia Zawodowego</w:t>
            </w:r>
          </w:p>
          <w:p w:rsidR="00586200" w:rsidRPr="004E7F37" w:rsidRDefault="00586200" w:rsidP="004E7F37">
            <w:pPr>
              <w:tabs>
                <w:tab w:val="left" w:leader="dot" w:pos="1985"/>
                <w:tab w:val="right" w:leader="dot" w:pos="8789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i Ustawicznego</w:t>
            </w:r>
          </w:p>
          <w:p w:rsidR="00586200" w:rsidRDefault="00586200" w:rsidP="004E7F3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Technikum nr 6 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im. Króla Jana III Sobieskiego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ul. Promienna 65,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43-603 Jaworzno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Pawlik</w:t>
            </w:r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Hajduga</w:t>
            </w:r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hAnsi="Times New Roman"/>
              </w:rPr>
            </w:pPr>
            <w:r w:rsidRPr="004E7F37">
              <w:rPr>
                <w:rFonts w:ascii="Times New Roman" w:hAnsi="Times New Roman"/>
              </w:rPr>
              <w:t>Zespół Szkół Zawodowych nr 3</w:t>
            </w:r>
          </w:p>
          <w:p w:rsidR="00586200" w:rsidRDefault="00586200" w:rsidP="004E7F37">
            <w:pPr>
              <w:jc w:val="left"/>
              <w:rPr>
                <w:rFonts w:ascii="Times New Roman" w:hAnsi="Times New Roman"/>
              </w:rPr>
            </w:pPr>
            <w:r w:rsidRPr="004E7F37">
              <w:rPr>
                <w:rFonts w:ascii="Times New Roman" w:hAnsi="Times New Roman"/>
              </w:rPr>
              <w:t xml:space="preserve"> im. Adama Kocura 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</w:rPr>
              <w:t>w Katowicach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hAnsi="Times New Roman"/>
                <w:sz w:val="24"/>
                <w:szCs w:val="24"/>
              </w:rPr>
              <w:t xml:space="preserve">ul. Szopienicka 66,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E7F37">
              <w:rPr>
                <w:rStyle w:val="xbe"/>
                <w:rFonts w:ascii="Times New Roman" w:hAnsi="Times New Roman"/>
                <w:sz w:val="24"/>
                <w:szCs w:val="24"/>
              </w:rPr>
              <w:t>40-001 Katowice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Bajorowicz</w:t>
            </w:r>
            <w:proofErr w:type="spellEnd"/>
          </w:p>
        </w:tc>
      </w:tr>
      <w:tr w:rsidR="00586200" w:rsidRPr="00995E6A" w:rsidTr="00586200">
        <w:tc>
          <w:tcPr>
            <w:tcW w:w="959" w:type="dxa"/>
            <w:vAlign w:val="center"/>
          </w:tcPr>
          <w:p w:rsidR="00586200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86200" w:rsidRPr="00995E6A" w:rsidRDefault="00586200" w:rsidP="000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Wawrzyczek</w:t>
            </w:r>
          </w:p>
        </w:tc>
        <w:tc>
          <w:tcPr>
            <w:tcW w:w="2552" w:type="dxa"/>
            <w:vAlign w:val="center"/>
          </w:tcPr>
          <w:p w:rsidR="00586200" w:rsidRDefault="00586200" w:rsidP="004E7F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Zespół Szkół Ogólnokształcących</w:t>
            </w:r>
          </w:p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im. Jana Pawła II</w:t>
            </w:r>
          </w:p>
        </w:tc>
        <w:tc>
          <w:tcPr>
            <w:tcW w:w="2551" w:type="dxa"/>
            <w:vAlign w:val="center"/>
          </w:tcPr>
          <w:p w:rsidR="00586200" w:rsidRPr="004E7F37" w:rsidRDefault="00586200" w:rsidP="004E7F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7">
              <w:rPr>
                <w:rFonts w:ascii="Times New Roman" w:eastAsia="Calibri" w:hAnsi="Times New Roman" w:cs="Times New Roman"/>
                <w:sz w:val="24"/>
                <w:szCs w:val="24"/>
              </w:rPr>
              <w:t>ul. Pukowca 5, 43-251 Pawłowice</w:t>
            </w:r>
          </w:p>
        </w:tc>
        <w:tc>
          <w:tcPr>
            <w:tcW w:w="2410" w:type="dxa"/>
            <w:vAlign w:val="center"/>
          </w:tcPr>
          <w:p w:rsidR="00586200" w:rsidRPr="00995E6A" w:rsidRDefault="00586200" w:rsidP="0099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Dworak</w:t>
            </w:r>
          </w:p>
        </w:tc>
      </w:tr>
    </w:tbl>
    <w:p w:rsidR="003E0609" w:rsidRPr="00995E6A" w:rsidRDefault="003E0609" w:rsidP="003E060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E0609" w:rsidRPr="00995E6A" w:rsidSect="00586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9C6"/>
    <w:multiLevelType w:val="hybridMultilevel"/>
    <w:tmpl w:val="3C9C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1C0"/>
    <w:multiLevelType w:val="hybridMultilevel"/>
    <w:tmpl w:val="D77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60E8"/>
    <w:multiLevelType w:val="hybridMultilevel"/>
    <w:tmpl w:val="79B8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BA7"/>
    <w:multiLevelType w:val="hybridMultilevel"/>
    <w:tmpl w:val="D742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63A0"/>
    <w:multiLevelType w:val="hybridMultilevel"/>
    <w:tmpl w:val="6C4E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746F"/>
    <w:multiLevelType w:val="hybridMultilevel"/>
    <w:tmpl w:val="745C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45F"/>
    <w:multiLevelType w:val="hybridMultilevel"/>
    <w:tmpl w:val="F0EA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97B17"/>
    <w:multiLevelType w:val="hybridMultilevel"/>
    <w:tmpl w:val="1FDE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6BB6"/>
    <w:multiLevelType w:val="hybridMultilevel"/>
    <w:tmpl w:val="181C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47207"/>
    <w:multiLevelType w:val="hybridMultilevel"/>
    <w:tmpl w:val="7732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D2CC0"/>
    <w:multiLevelType w:val="hybridMultilevel"/>
    <w:tmpl w:val="E7A2C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3E08"/>
    <w:multiLevelType w:val="hybridMultilevel"/>
    <w:tmpl w:val="4186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2BB4"/>
    <w:multiLevelType w:val="hybridMultilevel"/>
    <w:tmpl w:val="A754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C40D4"/>
    <w:multiLevelType w:val="hybridMultilevel"/>
    <w:tmpl w:val="A3DE2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6D90"/>
    <w:multiLevelType w:val="hybridMultilevel"/>
    <w:tmpl w:val="751A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25605"/>
    <w:multiLevelType w:val="hybridMultilevel"/>
    <w:tmpl w:val="352C3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609"/>
    <w:rsid w:val="00004010"/>
    <w:rsid w:val="00013267"/>
    <w:rsid w:val="0009404F"/>
    <w:rsid w:val="00097D07"/>
    <w:rsid w:val="000C084B"/>
    <w:rsid w:val="001022FA"/>
    <w:rsid w:val="001728A7"/>
    <w:rsid w:val="00195013"/>
    <w:rsid w:val="001E2089"/>
    <w:rsid w:val="001F5BCF"/>
    <w:rsid w:val="002163A4"/>
    <w:rsid w:val="002376A7"/>
    <w:rsid w:val="002B085F"/>
    <w:rsid w:val="002B568F"/>
    <w:rsid w:val="00311DF3"/>
    <w:rsid w:val="003B7C41"/>
    <w:rsid w:val="003E0609"/>
    <w:rsid w:val="004E7F37"/>
    <w:rsid w:val="00537441"/>
    <w:rsid w:val="00565FDE"/>
    <w:rsid w:val="00586200"/>
    <w:rsid w:val="00623714"/>
    <w:rsid w:val="00623EEE"/>
    <w:rsid w:val="00662A99"/>
    <w:rsid w:val="006670F7"/>
    <w:rsid w:val="00726062"/>
    <w:rsid w:val="00762F75"/>
    <w:rsid w:val="008818C0"/>
    <w:rsid w:val="008A0369"/>
    <w:rsid w:val="00995E6A"/>
    <w:rsid w:val="009A67BF"/>
    <w:rsid w:val="00A53232"/>
    <w:rsid w:val="00B05C32"/>
    <w:rsid w:val="00B67FED"/>
    <w:rsid w:val="00B96EDA"/>
    <w:rsid w:val="00BA3BF2"/>
    <w:rsid w:val="00C000FF"/>
    <w:rsid w:val="00CB603A"/>
    <w:rsid w:val="00D65B9C"/>
    <w:rsid w:val="00EC10E4"/>
    <w:rsid w:val="00EE74D1"/>
    <w:rsid w:val="00EE7DA7"/>
    <w:rsid w:val="00F3047F"/>
    <w:rsid w:val="00F532E0"/>
    <w:rsid w:val="00FB7050"/>
    <w:rsid w:val="00FD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0609"/>
    <w:pPr>
      <w:ind w:left="720"/>
      <w:contextualSpacing/>
    </w:pPr>
  </w:style>
  <w:style w:type="character" w:customStyle="1" w:styleId="xbe">
    <w:name w:val="_xbe"/>
    <w:basedOn w:val="Domylnaczcionkaakapitu"/>
    <w:rsid w:val="004E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2017-01-10T11:00:00Z</cp:lastPrinted>
  <dcterms:created xsi:type="dcterms:W3CDTF">2017-01-11T14:30:00Z</dcterms:created>
  <dcterms:modified xsi:type="dcterms:W3CDTF">2017-01-11T14:30:00Z</dcterms:modified>
</cp:coreProperties>
</file>